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BFDC" w14:textId="77777777" w:rsidR="00FB77AA" w:rsidRPr="00FB77AA" w:rsidRDefault="00FB77AA" w:rsidP="00FB77AA">
      <w:pPr>
        <w:rPr>
          <w:b/>
          <w:bCs/>
          <w:sz w:val="28"/>
          <w:szCs w:val="28"/>
        </w:rPr>
      </w:pPr>
      <w:r w:rsidRPr="00FB77AA">
        <w:rPr>
          <w:b/>
          <w:bCs/>
          <w:sz w:val="28"/>
          <w:szCs w:val="28"/>
        </w:rPr>
        <w:t>CricConnect Coordinator</w:t>
      </w:r>
    </w:p>
    <w:p w14:paraId="60BE1E48" w14:textId="70181678" w:rsidR="00FB77AA" w:rsidRPr="00FB77AA" w:rsidRDefault="00FB77AA" w:rsidP="00FB77AA">
      <w:r w:rsidRPr="00FB77AA">
        <w:rPr>
          <w:b/>
          <w:bCs/>
        </w:rPr>
        <w:t>Salary:</w:t>
      </w:r>
      <w:r w:rsidRPr="00FB77AA">
        <w:t xml:space="preserve"> NJC Scale 6, SCP 18 (£31,537 FTE, pro rata)</w:t>
      </w:r>
      <w:r w:rsidRPr="00FB77AA">
        <w:br/>
      </w:r>
      <w:r w:rsidRPr="00FB77AA">
        <w:rPr>
          <w:b/>
          <w:bCs/>
        </w:rPr>
        <w:t>Hours:</w:t>
      </w:r>
      <w:r w:rsidRPr="00FB77AA">
        <w:t xml:space="preserve"> 22.5 hours per week (four half days plus a full Saturday</w:t>
      </w:r>
      <w:r w:rsidR="00CC4088">
        <w:t xml:space="preserve"> - f</w:t>
      </w:r>
      <w:r w:rsidRPr="00FB77AA">
        <w:t>lexible working by agreement)</w:t>
      </w:r>
      <w:r w:rsidRPr="00FB77AA">
        <w:br/>
      </w:r>
      <w:r w:rsidRPr="00FB77AA">
        <w:rPr>
          <w:b/>
          <w:bCs/>
        </w:rPr>
        <w:t>Location:</w:t>
      </w:r>
      <w:r w:rsidRPr="00FB77AA">
        <w:t xml:space="preserve"> Crickhowell Resource and Information Centre (CRiC), Crickhowell</w:t>
      </w:r>
      <w:r>
        <w:t xml:space="preserve"> - </w:t>
      </w:r>
      <w:r w:rsidRPr="00FB77AA">
        <w:t>hybrid working opportunities by agreement</w:t>
      </w:r>
      <w:r w:rsidRPr="00FB77AA">
        <w:br/>
      </w:r>
      <w:r w:rsidRPr="00FB77AA">
        <w:rPr>
          <w:b/>
          <w:bCs/>
        </w:rPr>
        <w:t>Contract:</w:t>
      </w:r>
      <w:r w:rsidRPr="00FB77AA">
        <w:t xml:space="preserve"> Fixed term for 12 months initially</w:t>
      </w:r>
      <w:r>
        <w:t xml:space="preserve"> - </w:t>
      </w:r>
      <w:r w:rsidRPr="00FB77AA">
        <w:t>potential for extension</w:t>
      </w:r>
      <w:r>
        <w:t xml:space="preserve"> </w:t>
      </w:r>
      <w:r w:rsidRPr="00FB77AA">
        <w:t>subject to funding</w:t>
      </w:r>
    </w:p>
    <w:p w14:paraId="604FBEFA" w14:textId="77777777" w:rsidR="00FB77AA" w:rsidRPr="00F7068C" w:rsidRDefault="00FB77AA" w:rsidP="00FB77AA">
      <w:pPr>
        <w:rPr>
          <w:b/>
          <w:bCs/>
          <w:sz w:val="28"/>
          <w:szCs w:val="28"/>
        </w:rPr>
      </w:pPr>
      <w:r w:rsidRPr="00F7068C">
        <w:rPr>
          <w:b/>
          <w:bCs/>
          <w:sz w:val="28"/>
          <w:szCs w:val="28"/>
        </w:rPr>
        <w:t>Join Us in Creating Better Community Connections</w:t>
      </w:r>
    </w:p>
    <w:p w14:paraId="6E5E73BB" w14:textId="5B4A891E" w:rsidR="00FB77AA" w:rsidRPr="00FB77AA" w:rsidRDefault="00FB77AA" w:rsidP="00FB77AA">
      <w:r w:rsidRPr="00FB77AA">
        <w:t>Brecon &amp; District Dial-a-Ride</w:t>
      </w:r>
      <w:r>
        <w:t xml:space="preserve"> Club</w:t>
      </w:r>
      <w:r w:rsidRPr="00FB77AA">
        <w:t xml:space="preserve"> and the Crickhowell &amp; District Community Transport Group are seeking an enthusiastic and organised </w:t>
      </w:r>
      <w:r w:rsidRPr="00FB77AA">
        <w:rPr>
          <w:b/>
          <w:bCs/>
        </w:rPr>
        <w:t>CricConnect Coordinator</w:t>
      </w:r>
      <w:r w:rsidRPr="00FB77AA">
        <w:t xml:space="preserve"> to help launch and develop an exciting new community transport initiative serving Crickhowell and the surrounding villages.</w:t>
      </w:r>
    </w:p>
    <w:p w14:paraId="0AB34352" w14:textId="5F0835AA" w:rsidR="00FB77AA" w:rsidRPr="00FB77AA" w:rsidRDefault="00FB77AA" w:rsidP="00FB77AA">
      <w:r w:rsidRPr="00FB77AA">
        <w:t xml:space="preserve">Funded by The National Lottery Community Fund, the </w:t>
      </w:r>
      <w:r w:rsidRPr="00FB77AA">
        <w:rPr>
          <w:b/>
          <w:bCs/>
        </w:rPr>
        <w:t>CricConnect</w:t>
      </w:r>
      <w:r w:rsidRPr="00FB77AA">
        <w:t xml:space="preserve"> pilot project aims to improve access to transport, reduce car dependency and carbon emissions, and help local people connect with services, opportunities and one another. You will lead the set-up, day-to-day management and ongoing development of the bus service. </w:t>
      </w:r>
    </w:p>
    <w:p w14:paraId="1A2A4CA0" w14:textId="77777777" w:rsidR="00FB77AA" w:rsidRPr="00FB77AA" w:rsidRDefault="00FB77AA" w:rsidP="00FB77AA">
      <w:r w:rsidRPr="00FB77AA">
        <w:t>Key responsibilities include:</w:t>
      </w:r>
    </w:p>
    <w:p w14:paraId="63CA5390" w14:textId="77777777" w:rsidR="00FB77AA" w:rsidRPr="00FB77AA" w:rsidRDefault="00FB77AA" w:rsidP="00FB77AA">
      <w:pPr>
        <w:numPr>
          <w:ilvl w:val="0"/>
          <w:numId w:val="1"/>
        </w:numPr>
        <w:tabs>
          <w:tab w:val="clear" w:pos="360"/>
          <w:tab w:val="num" w:pos="720"/>
        </w:tabs>
      </w:pPr>
      <w:r w:rsidRPr="00FB77AA">
        <w:t>Coordinating daily bus operations, routes and timetables</w:t>
      </w:r>
    </w:p>
    <w:p w14:paraId="63F4B96A" w14:textId="77777777" w:rsidR="00FB77AA" w:rsidRPr="00FB77AA" w:rsidRDefault="00FB77AA" w:rsidP="00FB77AA">
      <w:pPr>
        <w:numPr>
          <w:ilvl w:val="0"/>
          <w:numId w:val="1"/>
        </w:numPr>
        <w:tabs>
          <w:tab w:val="clear" w:pos="360"/>
          <w:tab w:val="num" w:pos="720"/>
        </w:tabs>
      </w:pPr>
      <w:r w:rsidRPr="00FB77AA">
        <w:t>Recruiting, supporting and scheduling drivers and passenger assistants</w:t>
      </w:r>
    </w:p>
    <w:p w14:paraId="3E7A0C3F" w14:textId="77777777" w:rsidR="00FB77AA" w:rsidRPr="00FB77AA" w:rsidRDefault="00FB77AA" w:rsidP="00FB77AA">
      <w:pPr>
        <w:numPr>
          <w:ilvl w:val="0"/>
          <w:numId w:val="1"/>
        </w:numPr>
        <w:tabs>
          <w:tab w:val="clear" w:pos="360"/>
          <w:tab w:val="num" w:pos="720"/>
        </w:tabs>
      </w:pPr>
      <w:r w:rsidRPr="00FB77AA">
        <w:t>Building strong relationships with local partners and service users</w:t>
      </w:r>
    </w:p>
    <w:p w14:paraId="6B34A693" w14:textId="77777777" w:rsidR="00FB77AA" w:rsidRPr="00FB77AA" w:rsidRDefault="00FB77AA" w:rsidP="00FB77AA">
      <w:pPr>
        <w:numPr>
          <w:ilvl w:val="0"/>
          <w:numId w:val="1"/>
        </w:numPr>
        <w:tabs>
          <w:tab w:val="clear" w:pos="360"/>
          <w:tab w:val="num" w:pos="720"/>
        </w:tabs>
      </w:pPr>
      <w:r w:rsidRPr="00FB77AA">
        <w:t>Monitoring service performance and reporting outcomes to funders</w:t>
      </w:r>
    </w:p>
    <w:p w14:paraId="5DE73F80" w14:textId="77777777" w:rsidR="00FB77AA" w:rsidRPr="00FB77AA" w:rsidRDefault="00FB77AA" w:rsidP="00FB77AA">
      <w:pPr>
        <w:numPr>
          <w:ilvl w:val="0"/>
          <w:numId w:val="1"/>
        </w:numPr>
        <w:tabs>
          <w:tab w:val="clear" w:pos="360"/>
          <w:tab w:val="num" w:pos="720"/>
        </w:tabs>
      </w:pPr>
      <w:r w:rsidRPr="00FB77AA">
        <w:t>Identifying opportunities for future funding and supporting the long-term sustainability of the service</w:t>
      </w:r>
    </w:p>
    <w:p w14:paraId="0B7BF323" w14:textId="77777777" w:rsidR="00FB77AA" w:rsidRPr="00FB77AA" w:rsidRDefault="00FB77AA" w:rsidP="00FB77AA">
      <w:pPr>
        <w:numPr>
          <w:ilvl w:val="0"/>
          <w:numId w:val="1"/>
        </w:numPr>
        <w:tabs>
          <w:tab w:val="clear" w:pos="360"/>
          <w:tab w:val="num" w:pos="720"/>
        </w:tabs>
      </w:pPr>
      <w:r w:rsidRPr="00FB77AA">
        <w:t>Promoting and developing the service to maximise community benefit and participation</w:t>
      </w:r>
    </w:p>
    <w:p w14:paraId="2D2B2CD4" w14:textId="77777777" w:rsidR="00FB77AA" w:rsidRPr="00FB77AA" w:rsidRDefault="00FB77AA" w:rsidP="00FB77AA">
      <w:r w:rsidRPr="00FB77AA">
        <w:t>Occasional minibus driving may be required to maintain service continuity.</w:t>
      </w:r>
    </w:p>
    <w:p w14:paraId="6C6393CF" w14:textId="77777777" w:rsidR="00FB77AA" w:rsidRPr="00FB77AA" w:rsidRDefault="00FB77AA" w:rsidP="00FB77AA">
      <w:pPr>
        <w:rPr>
          <w:b/>
          <w:bCs/>
        </w:rPr>
      </w:pPr>
      <w:r w:rsidRPr="00FB77AA">
        <w:rPr>
          <w:b/>
          <w:bCs/>
        </w:rPr>
        <w:t>About You</w:t>
      </w:r>
    </w:p>
    <w:p w14:paraId="432A6163" w14:textId="77777777" w:rsidR="00FB77AA" w:rsidRPr="00FB77AA" w:rsidRDefault="00FB77AA" w:rsidP="00FB77AA">
      <w:r w:rsidRPr="00FB77AA">
        <w:t>We are looking for someone who is:</w:t>
      </w:r>
    </w:p>
    <w:p w14:paraId="4BE6F01A" w14:textId="77777777" w:rsidR="00FB77AA" w:rsidRPr="00FB77AA" w:rsidRDefault="00FB77AA" w:rsidP="00FB77AA">
      <w:pPr>
        <w:numPr>
          <w:ilvl w:val="0"/>
          <w:numId w:val="2"/>
        </w:numPr>
      </w:pPr>
      <w:r w:rsidRPr="00FB77AA">
        <w:t>Highly organised, proactive and able to manage multiple priorities effectively</w:t>
      </w:r>
    </w:p>
    <w:p w14:paraId="7595E6D1" w14:textId="77777777" w:rsidR="00FB77AA" w:rsidRPr="00FB77AA" w:rsidRDefault="00FB77AA" w:rsidP="00FB77AA">
      <w:pPr>
        <w:numPr>
          <w:ilvl w:val="0"/>
          <w:numId w:val="2"/>
        </w:numPr>
      </w:pPr>
      <w:r w:rsidRPr="00FB77AA">
        <w:lastRenderedPageBreak/>
        <w:t>An excellent communicator with strong interpersonal skills</w:t>
      </w:r>
    </w:p>
    <w:p w14:paraId="12C4C3CF" w14:textId="77777777" w:rsidR="00FB77AA" w:rsidRPr="00FB77AA" w:rsidRDefault="00FB77AA" w:rsidP="00FB77AA">
      <w:pPr>
        <w:numPr>
          <w:ilvl w:val="0"/>
          <w:numId w:val="2"/>
        </w:numPr>
      </w:pPr>
      <w:r w:rsidRPr="00FB77AA">
        <w:t>Experienced in coordinating projects, services or community-based activities</w:t>
      </w:r>
    </w:p>
    <w:p w14:paraId="2198949F" w14:textId="77777777" w:rsidR="00FB77AA" w:rsidRPr="00FB77AA" w:rsidRDefault="00FB77AA" w:rsidP="00FB77AA">
      <w:pPr>
        <w:numPr>
          <w:ilvl w:val="0"/>
          <w:numId w:val="2"/>
        </w:numPr>
      </w:pPr>
      <w:r w:rsidRPr="00FB77AA">
        <w:t>Comfortable working independently as well as collaboratively within a wider team</w:t>
      </w:r>
    </w:p>
    <w:p w14:paraId="758A68FB" w14:textId="77777777" w:rsidR="00FB77AA" w:rsidRPr="00FB77AA" w:rsidRDefault="00FB77AA" w:rsidP="00FB77AA">
      <w:pPr>
        <w:numPr>
          <w:ilvl w:val="0"/>
          <w:numId w:val="2"/>
        </w:numPr>
      </w:pPr>
      <w:r w:rsidRPr="00FB77AA">
        <w:t>Committed to community development and improving people's quality of life</w:t>
      </w:r>
    </w:p>
    <w:p w14:paraId="59EA617D" w14:textId="77777777" w:rsidR="00FB77AA" w:rsidRPr="00FB77AA" w:rsidRDefault="00FB77AA" w:rsidP="00FB77AA">
      <w:pPr>
        <w:numPr>
          <w:ilvl w:val="0"/>
          <w:numId w:val="2"/>
        </w:numPr>
      </w:pPr>
      <w:r w:rsidRPr="00FB77AA">
        <w:t>Flexible, adaptable and enthusiastic about helping a new service succeed</w:t>
      </w:r>
    </w:p>
    <w:p w14:paraId="0FAADF71" w14:textId="77777777" w:rsidR="00FB77AA" w:rsidRPr="00FB77AA" w:rsidRDefault="00FB77AA" w:rsidP="00FB77AA">
      <w:r w:rsidRPr="00FB77AA">
        <w:t>Experience within the community, transport, voluntary or public sectors would be advantageous, although we welcome applicants from a range of backgrounds who can demonstrate relevant skills and experience.</w:t>
      </w:r>
    </w:p>
    <w:p w14:paraId="7000F5E8" w14:textId="77777777" w:rsidR="00DE5D95" w:rsidRPr="00DE5D95" w:rsidRDefault="00DE5D95" w:rsidP="00DE5D95">
      <w:pPr>
        <w:rPr>
          <w:b/>
          <w:bCs/>
        </w:rPr>
      </w:pPr>
      <w:r w:rsidRPr="00DE5D95">
        <w:rPr>
          <w:b/>
          <w:bCs/>
        </w:rPr>
        <w:t>How to Apply</w:t>
      </w:r>
    </w:p>
    <w:p w14:paraId="6FE6C2C9" w14:textId="55D8FCEF" w:rsidR="00DE5D95" w:rsidRDefault="00DE5D95" w:rsidP="00DE5D95">
      <w:pPr>
        <w:rPr>
          <w:b/>
          <w:bCs/>
        </w:rPr>
      </w:pPr>
      <w:r w:rsidRPr="00DE5D95">
        <w:rPr>
          <w:b/>
          <w:bCs/>
        </w:rPr>
        <w:t>For a</w:t>
      </w:r>
      <w:r>
        <w:rPr>
          <w:b/>
          <w:bCs/>
        </w:rPr>
        <w:t xml:space="preserve"> job pack / </w:t>
      </w:r>
      <w:r w:rsidRPr="00DE5D95">
        <w:rPr>
          <w:b/>
          <w:bCs/>
        </w:rPr>
        <w:t>informal discussion about the role, please contact</w:t>
      </w:r>
      <w:r>
        <w:rPr>
          <w:b/>
          <w:bCs/>
        </w:rPr>
        <w:t xml:space="preserve"> </w:t>
      </w:r>
      <w:r w:rsidR="00901976">
        <w:rPr>
          <w:b/>
          <w:bCs/>
        </w:rPr>
        <w:t>Lisa Marsh</w:t>
      </w:r>
    </w:p>
    <w:p w14:paraId="6B9972DF" w14:textId="55412378" w:rsidR="00DE5D95" w:rsidRPr="00DE5D95" w:rsidRDefault="00DE5D95" w:rsidP="00DE5D95">
      <w:pPr>
        <w:rPr>
          <w:b/>
          <w:bCs/>
        </w:rPr>
      </w:pPr>
      <w:r>
        <w:rPr>
          <w:b/>
          <w:bCs/>
        </w:rPr>
        <w:t>Email:</w:t>
      </w:r>
      <w:r>
        <w:rPr>
          <w:b/>
          <w:bCs/>
        </w:rPr>
        <w:tab/>
      </w:r>
      <w:r w:rsidR="00E6144D">
        <w:rPr>
          <w:b/>
          <w:bCs/>
        </w:rPr>
        <w:t xml:space="preserve"> office@brecondialaride.org</w:t>
      </w:r>
      <w:r>
        <w:rPr>
          <w:b/>
          <w:bCs/>
        </w:rPr>
        <w:tab/>
        <w:t>Phone:</w:t>
      </w:r>
      <w:r w:rsidR="008D30D8">
        <w:rPr>
          <w:b/>
          <w:bCs/>
        </w:rPr>
        <w:t xml:space="preserve"> 01874 624060</w:t>
      </w:r>
    </w:p>
    <w:p w14:paraId="5372231D" w14:textId="5D4AB2FF" w:rsidR="00DE5D95" w:rsidRPr="00DE5D95" w:rsidRDefault="00DE5D95" w:rsidP="00DE5D95">
      <w:pPr>
        <w:rPr>
          <w:b/>
          <w:bCs/>
        </w:rPr>
      </w:pPr>
      <w:r w:rsidRPr="00DE5D95">
        <w:rPr>
          <w:b/>
          <w:bCs/>
        </w:rPr>
        <w:t xml:space="preserve">Closing Date: </w:t>
      </w:r>
      <w:r w:rsidR="00171400">
        <w:rPr>
          <w:b/>
          <w:bCs/>
        </w:rPr>
        <w:t>Friday 30</w:t>
      </w:r>
      <w:r w:rsidR="00171400" w:rsidRPr="00171400">
        <w:rPr>
          <w:b/>
          <w:bCs/>
          <w:vertAlign w:val="superscript"/>
        </w:rPr>
        <w:t>th</w:t>
      </w:r>
      <w:r w:rsidR="00171400">
        <w:rPr>
          <w:b/>
          <w:bCs/>
        </w:rPr>
        <w:t xml:space="preserve"> October 2026</w:t>
      </w:r>
      <w:r w:rsidRPr="00DE5D95">
        <w:rPr>
          <w:b/>
          <w:bCs/>
        </w:rPr>
        <w:br/>
        <w:t xml:space="preserve">Interview Date: </w:t>
      </w:r>
      <w:r w:rsidR="00696918">
        <w:rPr>
          <w:b/>
          <w:bCs/>
        </w:rPr>
        <w:t>w/c 9</w:t>
      </w:r>
      <w:r w:rsidR="00696918" w:rsidRPr="00696918">
        <w:rPr>
          <w:b/>
          <w:bCs/>
          <w:vertAlign w:val="superscript"/>
        </w:rPr>
        <w:t>th</w:t>
      </w:r>
      <w:r w:rsidR="00696918">
        <w:rPr>
          <w:b/>
          <w:bCs/>
        </w:rPr>
        <w:t xml:space="preserve"> November</w:t>
      </w:r>
    </w:p>
    <w:p w14:paraId="2D0B899D" w14:textId="1DDDFA3F" w:rsidR="00FB77AA" w:rsidRPr="00DE5D95" w:rsidRDefault="00FB77AA">
      <w:pPr>
        <w:rPr>
          <w:b/>
          <w:bCs/>
        </w:rPr>
      </w:pPr>
      <w:r w:rsidRPr="00DE5D95">
        <w:rPr>
          <w:b/>
          <w:bCs/>
        </w:rPr>
        <w:t xml:space="preserve"> </w:t>
      </w:r>
    </w:p>
    <w:sectPr w:rsidR="00FB77AA" w:rsidRPr="00DE5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F59F1"/>
    <w:multiLevelType w:val="multilevel"/>
    <w:tmpl w:val="8E20C7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BC7A7A"/>
    <w:multiLevelType w:val="multilevel"/>
    <w:tmpl w:val="B73E5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395533"/>
    <w:multiLevelType w:val="multilevel"/>
    <w:tmpl w:val="9CEA6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4067724">
    <w:abstractNumId w:val="0"/>
  </w:num>
  <w:num w:numId="2" w16cid:durableId="1756977241">
    <w:abstractNumId w:val="2"/>
  </w:num>
  <w:num w:numId="3" w16cid:durableId="853688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7AA"/>
    <w:rsid w:val="000C54B4"/>
    <w:rsid w:val="00111FB3"/>
    <w:rsid w:val="001555AF"/>
    <w:rsid w:val="00171400"/>
    <w:rsid w:val="004F0F92"/>
    <w:rsid w:val="00696918"/>
    <w:rsid w:val="008D30D8"/>
    <w:rsid w:val="00901976"/>
    <w:rsid w:val="00A5747E"/>
    <w:rsid w:val="00B32854"/>
    <w:rsid w:val="00B5541B"/>
    <w:rsid w:val="00CC4088"/>
    <w:rsid w:val="00DE5D95"/>
    <w:rsid w:val="00E6144D"/>
    <w:rsid w:val="00F7068C"/>
    <w:rsid w:val="00FB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42B1E"/>
  <w15:chartTrackingRefBased/>
  <w15:docId w15:val="{980D3F0F-47F5-4914-A1F6-E2C392D2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7AA"/>
  </w:style>
  <w:style w:type="paragraph" w:styleId="Heading1">
    <w:name w:val="heading 1"/>
    <w:basedOn w:val="Normal"/>
    <w:next w:val="Normal"/>
    <w:link w:val="Heading1Char"/>
    <w:uiPriority w:val="9"/>
    <w:qFormat/>
    <w:rsid w:val="00FB7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7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7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7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7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7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7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7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7A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7A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7A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7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7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7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7A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7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7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7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7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77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DE93B-6A89-472C-8B77-9CED52E88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Anglezarke</dc:creator>
  <cp:keywords/>
  <dc:description/>
  <cp:lastModifiedBy>Brecon Dial-A-Ride</cp:lastModifiedBy>
  <cp:revision>9</cp:revision>
  <dcterms:created xsi:type="dcterms:W3CDTF">2026-09-14T08:00:00Z</dcterms:created>
  <dcterms:modified xsi:type="dcterms:W3CDTF">2026-10-12T11:36:00Z</dcterms:modified>
</cp:coreProperties>
</file>