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77E7CACA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F20AA9">
              <w:rPr>
                <w:rFonts w:asciiTheme="minorHAnsi" w:hAnsiTheme="minorHAnsi" w:cstheme="minorHAnsi"/>
                <w:sz w:val="20"/>
              </w:rPr>
              <w:t>Llanelly CC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 ended 31 March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20</w:t>
            </w:r>
            <w:r w:rsidR="000771A7">
              <w:rPr>
                <w:rFonts w:asciiTheme="minorHAnsi" w:hAnsiTheme="minorHAnsi" w:cstheme="minorHAnsi"/>
                <w:color w:val="7030A0"/>
                <w:sz w:val="20"/>
              </w:rPr>
              <w:t>24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2215BA0F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0771A7">
              <w:rPr>
                <w:rFonts w:asciiTheme="minorHAnsi" w:hAnsiTheme="minorHAnsi" w:cstheme="minorHAnsi"/>
                <w:sz w:val="20"/>
              </w:rPr>
              <w:t>Llanelly CC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114A56DB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</w:t>
            </w:r>
            <w:r w:rsidR="00C8570E">
              <w:rPr>
                <w:rFonts w:asciiTheme="minorHAnsi" w:hAnsiTheme="minorHAnsi" w:cstheme="minorHAnsi"/>
                <w:sz w:val="20"/>
              </w:rPr>
              <w:t xml:space="preserve">Nigel </w:t>
            </w:r>
            <w:proofErr w:type="spellStart"/>
            <w:r w:rsidR="00C8570E">
              <w:rPr>
                <w:rFonts w:asciiTheme="minorHAnsi" w:hAnsiTheme="minorHAnsi" w:cstheme="minorHAnsi"/>
                <w:sz w:val="20"/>
              </w:rPr>
              <w:t>James</w:t>
            </w:r>
            <w:r w:rsidRPr="00F62F7D">
              <w:rPr>
                <w:rFonts w:asciiTheme="minorHAnsi" w:hAnsiTheme="minorHAnsi" w:cstheme="minorHAnsi"/>
                <w:sz w:val="20"/>
              </w:rPr>
              <w:t>_</w:t>
            </w:r>
            <w:r w:rsidR="00C8570E">
              <w:rPr>
                <w:rFonts w:asciiTheme="minorHAnsi" w:hAnsiTheme="minorHAnsi" w:cstheme="minorHAnsi"/>
                <w:sz w:val="20"/>
              </w:rPr>
              <w:t>Clerk</w:t>
            </w:r>
            <w:proofErr w:type="spellEnd"/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____________________________________________</w:t>
            </w:r>
          </w:p>
          <w:p w14:paraId="559BA5F0" w14:textId="77777777" w:rsidR="00A17809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</w:t>
            </w:r>
            <w:proofErr w:type="spellStart"/>
            <w:r w:rsidR="00C8570E">
              <w:rPr>
                <w:rFonts w:asciiTheme="minorHAnsi" w:hAnsiTheme="minorHAnsi" w:cstheme="minorHAnsi"/>
                <w:sz w:val="20"/>
              </w:rPr>
              <w:t>Gilwern</w:t>
            </w:r>
            <w:proofErr w:type="spellEnd"/>
            <w:r w:rsidR="00C8570E">
              <w:rPr>
                <w:rFonts w:asciiTheme="minorHAnsi" w:hAnsiTheme="minorHAnsi" w:cstheme="minorHAnsi"/>
                <w:sz w:val="20"/>
              </w:rPr>
              <w:t xml:space="preserve"> Community Centre</w:t>
            </w:r>
            <w:r w:rsidR="00A17809">
              <w:rPr>
                <w:rFonts w:asciiTheme="minorHAnsi" w:hAnsiTheme="minorHAnsi" w:cstheme="minorHAnsi"/>
                <w:sz w:val="20"/>
              </w:rPr>
              <w:t>, Common Road,</w:t>
            </w:r>
          </w:p>
          <w:p w14:paraId="36309A29" w14:textId="6BA4DB6E" w:rsidR="0061779A" w:rsidRPr="00F62F7D" w:rsidRDefault="00A17809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Gilwern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NP70DS 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t>___________________________________________</w:t>
            </w:r>
          </w:p>
          <w:p w14:paraId="0196E10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615F699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between (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b)___</w:t>
            </w:r>
            <w:r w:rsidR="00E34545">
              <w:rPr>
                <w:rFonts w:asciiTheme="minorHAnsi" w:hAnsiTheme="minorHAnsi" w:cstheme="minorHAnsi"/>
                <w:color w:val="7030A0"/>
                <w:sz w:val="20"/>
              </w:rPr>
              <w:t>9.00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_____ am and (b)_</w:t>
            </w:r>
            <w:r w:rsidR="00E34545">
              <w:rPr>
                <w:rFonts w:asciiTheme="minorHAnsi" w:hAnsiTheme="minorHAnsi" w:cstheme="minorHAnsi"/>
                <w:color w:val="7030A0"/>
                <w:sz w:val="20"/>
              </w:rPr>
              <w:t>1300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_______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78332EB6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£_</w:t>
            </w:r>
            <w:r w:rsidR="00E34545">
              <w:rPr>
                <w:rFonts w:asciiTheme="minorHAnsi" w:hAnsiTheme="minorHAnsi" w:cstheme="minorHAnsi"/>
                <w:sz w:val="20"/>
              </w:rPr>
              <w:t>10</w:t>
            </w:r>
            <w:r w:rsidRPr="00F62F7D">
              <w:rPr>
                <w:rFonts w:asciiTheme="minorHAnsi" w:hAnsiTheme="minorHAnsi" w:cstheme="minorHAnsi"/>
                <w:sz w:val="20"/>
              </w:rPr>
              <w:t>_____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639E0379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(d)_______</w:t>
            </w:r>
            <w:r w:rsidR="00E34545">
              <w:rPr>
                <w:rFonts w:asciiTheme="minorHAnsi" w:hAnsiTheme="minorHAnsi" w:cstheme="minorHAnsi"/>
                <w:sz w:val="20"/>
              </w:rPr>
              <w:t>Nigel James, Clerk Llanelly CC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________________________________________________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0CFE5440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(e)____</w:t>
            </w:r>
            <w:r w:rsidR="00C523DE">
              <w:rPr>
                <w:rFonts w:asciiTheme="minorHAnsi" w:hAnsiTheme="minorHAnsi" w:cstheme="minorHAnsi"/>
                <w:sz w:val="20"/>
              </w:rPr>
              <w:t>16 Dec 24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694BAC6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20xx, 20yy a 20zz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BA96E75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(a)___________________________________________________</w:t>
            </w:r>
          </w:p>
          <w:p w14:paraId="3354479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</w:p>
          <w:p w14:paraId="434A789E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(a)________ (b)________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pm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 xml:space="preserve">£______ am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(d)_______________________________________________________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(e)____________________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7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B064A" w14:textId="77777777" w:rsidR="00571039" w:rsidRDefault="00571039" w:rsidP="0061779A">
      <w:pPr>
        <w:spacing w:before="0" w:after="0" w:line="240" w:lineRule="auto"/>
      </w:pPr>
      <w:r>
        <w:separator/>
      </w:r>
    </w:p>
  </w:endnote>
  <w:endnote w:type="continuationSeparator" w:id="0">
    <w:p w14:paraId="42745A10" w14:textId="77777777" w:rsidR="00571039" w:rsidRDefault="00571039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D943B" w14:textId="77777777" w:rsidR="00283E20" w:rsidRDefault="00283E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9F54B" w14:textId="77777777" w:rsidR="00283E20" w:rsidRDefault="00283E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0997D" w14:textId="77777777" w:rsidR="00283E20" w:rsidRDefault="00283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08719" w14:textId="77777777" w:rsidR="00571039" w:rsidRDefault="00571039" w:rsidP="0061779A">
      <w:pPr>
        <w:spacing w:before="0" w:after="0" w:line="240" w:lineRule="auto"/>
      </w:pPr>
      <w:r>
        <w:separator/>
      </w:r>
    </w:p>
  </w:footnote>
  <w:footnote w:type="continuationSeparator" w:id="0">
    <w:p w14:paraId="71A194F6" w14:textId="77777777" w:rsidR="00571039" w:rsidRDefault="00571039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EF1A6" w14:textId="77777777" w:rsidR="00283E20" w:rsidRDefault="00283E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A7191" w14:textId="77777777" w:rsidR="00283E20" w:rsidRDefault="00283E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C026A" w14:textId="7CF11C2E" w:rsidR="00EE65F7" w:rsidRDefault="00043CF6">
    <w:r>
      <w:t>NOTICE OF COMPLETION OF AUDIT</w:t>
    </w:r>
    <w:r w:rsidR="003B39F2">
      <w:t xml:space="preserve"> AND RIGHT TO INSPECT THE ANNUAL RETURN FOR THE YEAR ENDED MAR 2024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81AA4" w14:textId="77777777" w:rsidR="00EE65F7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EE65F7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EE65F7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661BDDEE" w:rsidR="00EE65F7" w:rsidRPr="00F62F7D" w:rsidRDefault="0061779A" w:rsidP="00F62F7D">
    <w:pPr>
      <w:jc w:val="center"/>
      <w:rPr>
        <w:b/>
      </w:rPr>
    </w:pPr>
    <w:r>
      <w:rPr>
        <w:b/>
      </w:rPr>
      <w:t>31 MAWRTH 20xx, 20yy a 20zz</w:t>
    </w:r>
  </w:p>
  <w:p w14:paraId="21AD827B" w14:textId="77777777" w:rsidR="00EE65F7" w:rsidRDefault="00EE65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6469472">
    <w:abstractNumId w:val="1"/>
  </w:num>
  <w:num w:numId="2" w16cid:durableId="51408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43CF6"/>
    <w:rsid w:val="000771A7"/>
    <w:rsid w:val="000F7688"/>
    <w:rsid w:val="00283E20"/>
    <w:rsid w:val="00286061"/>
    <w:rsid w:val="002B04BD"/>
    <w:rsid w:val="002F5C2C"/>
    <w:rsid w:val="003B39F2"/>
    <w:rsid w:val="00570FED"/>
    <w:rsid w:val="00571039"/>
    <w:rsid w:val="005A1EA5"/>
    <w:rsid w:val="005E1C96"/>
    <w:rsid w:val="0061779A"/>
    <w:rsid w:val="006334D5"/>
    <w:rsid w:val="006B5FCD"/>
    <w:rsid w:val="00914D0E"/>
    <w:rsid w:val="0093545B"/>
    <w:rsid w:val="00A17809"/>
    <w:rsid w:val="00A240ED"/>
    <w:rsid w:val="00A60F57"/>
    <w:rsid w:val="00A7071A"/>
    <w:rsid w:val="00AF087C"/>
    <w:rsid w:val="00C523DE"/>
    <w:rsid w:val="00C53820"/>
    <w:rsid w:val="00C8570E"/>
    <w:rsid w:val="00E34545"/>
    <w:rsid w:val="00ED3029"/>
    <w:rsid w:val="00EE65F7"/>
    <w:rsid w:val="00F20AA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Nigel James</cp:lastModifiedBy>
  <cp:revision>11</cp:revision>
  <dcterms:created xsi:type="dcterms:W3CDTF">2024-12-13T09:51:00Z</dcterms:created>
  <dcterms:modified xsi:type="dcterms:W3CDTF">2024-12-13T09:58:00Z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