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56E0" w:rsidRPr="00BC275C" w14:paraId="52BC3F44" w14:textId="77777777" w:rsidTr="006456E0">
        <w:tc>
          <w:tcPr>
            <w:tcW w:w="2254" w:type="dxa"/>
          </w:tcPr>
          <w:p w14:paraId="6FA4DCCD" w14:textId="73236925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Item</w:t>
            </w:r>
          </w:p>
        </w:tc>
        <w:tc>
          <w:tcPr>
            <w:tcW w:w="2254" w:type="dxa"/>
          </w:tcPr>
          <w:p w14:paraId="22B78AE7" w14:textId="62A563E9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Value £</w:t>
            </w:r>
          </w:p>
        </w:tc>
        <w:tc>
          <w:tcPr>
            <w:tcW w:w="2254" w:type="dxa"/>
          </w:tcPr>
          <w:p w14:paraId="76587F14" w14:textId="16F22FDE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Location</w:t>
            </w:r>
          </w:p>
        </w:tc>
        <w:tc>
          <w:tcPr>
            <w:tcW w:w="2254" w:type="dxa"/>
          </w:tcPr>
          <w:p w14:paraId="3C102730" w14:textId="635E8357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Acquired</w:t>
            </w:r>
          </w:p>
        </w:tc>
      </w:tr>
      <w:tr w:rsidR="006456E0" w14:paraId="08A7B583" w14:textId="77777777" w:rsidTr="006456E0">
        <w:tc>
          <w:tcPr>
            <w:tcW w:w="2254" w:type="dxa"/>
          </w:tcPr>
          <w:p w14:paraId="1AD403F3" w14:textId="5BBE388B" w:rsidR="006456E0" w:rsidRDefault="006456E0">
            <w:r>
              <w:t>Playing field</w:t>
            </w:r>
          </w:p>
        </w:tc>
        <w:tc>
          <w:tcPr>
            <w:tcW w:w="2254" w:type="dxa"/>
          </w:tcPr>
          <w:p w14:paraId="52A83880" w14:textId="6EB115A5" w:rsidR="006456E0" w:rsidRDefault="006456E0">
            <w:r>
              <w:t>22500</w:t>
            </w:r>
          </w:p>
        </w:tc>
        <w:tc>
          <w:tcPr>
            <w:tcW w:w="2254" w:type="dxa"/>
          </w:tcPr>
          <w:p w14:paraId="1A8C5B52" w14:textId="4BD69640" w:rsidR="006456E0" w:rsidRDefault="006456E0"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159823F2" w14:textId="54CB596E" w:rsidR="006456E0" w:rsidRDefault="006456E0">
            <w:r>
              <w:t xml:space="preserve">1957 </w:t>
            </w:r>
            <w:proofErr w:type="spellStart"/>
            <w:r>
              <w:t>approx</w:t>
            </w:r>
            <w:proofErr w:type="spellEnd"/>
          </w:p>
        </w:tc>
      </w:tr>
      <w:tr w:rsidR="006456E0" w14:paraId="4E94ABB2" w14:textId="77777777" w:rsidTr="006456E0">
        <w:tc>
          <w:tcPr>
            <w:tcW w:w="2254" w:type="dxa"/>
          </w:tcPr>
          <w:p w14:paraId="24EB17B7" w14:textId="5F53F37C" w:rsidR="006456E0" w:rsidRDefault="006456E0">
            <w:r>
              <w:t>Green Bowls Club</w:t>
            </w:r>
          </w:p>
        </w:tc>
        <w:tc>
          <w:tcPr>
            <w:tcW w:w="2254" w:type="dxa"/>
          </w:tcPr>
          <w:p w14:paraId="69F99900" w14:textId="32B0CF36" w:rsidR="006456E0" w:rsidRDefault="006456E0">
            <w:r>
              <w:t>1</w:t>
            </w:r>
          </w:p>
        </w:tc>
        <w:tc>
          <w:tcPr>
            <w:tcW w:w="2254" w:type="dxa"/>
          </w:tcPr>
          <w:p w14:paraId="276F86D1" w14:textId="71C2761C" w:rsidR="006456E0" w:rsidRDefault="006456E0"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7C93D664" w14:textId="78CE184B" w:rsidR="006456E0" w:rsidRDefault="006456E0">
            <w:r>
              <w:t xml:space="preserve">1991 </w:t>
            </w:r>
            <w:proofErr w:type="spellStart"/>
            <w:r>
              <w:t>approx</w:t>
            </w:r>
            <w:proofErr w:type="spellEnd"/>
          </w:p>
        </w:tc>
      </w:tr>
      <w:tr w:rsidR="006456E0" w14:paraId="2E019CCE" w14:textId="77777777" w:rsidTr="006456E0">
        <w:tc>
          <w:tcPr>
            <w:tcW w:w="2254" w:type="dxa"/>
          </w:tcPr>
          <w:p w14:paraId="388B9EC3" w14:textId="28ACEB6B" w:rsidR="006456E0" w:rsidRDefault="006456E0">
            <w:r>
              <w:t>Recreation Ground</w:t>
            </w:r>
          </w:p>
        </w:tc>
        <w:tc>
          <w:tcPr>
            <w:tcW w:w="2254" w:type="dxa"/>
          </w:tcPr>
          <w:p w14:paraId="5F56632C" w14:textId="7862FBC6" w:rsidR="006456E0" w:rsidRDefault="006456E0">
            <w:r>
              <w:t>10000</w:t>
            </w:r>
          </w:p>
        </w:tc>
        <w:tc>
          <w:tcPr>
            <w:tcW w:w="2254" w:type="dxa"/>
          </w:tcPr>
          <w:p w14:paraId="10278201" w14:textId="5EFB301C" w:rsidR="006456E0" w:rsidRDefault="006456E0">
            <w:proofErr w:type="spellStart"/>
            <w:r>
              <w:t>Clydach</w:t>
            </w:r>
            <w:proofErr w:type="spellEnd"/>
          </w:p>
        </w:tc>
        <w:tc>
          <w:tcPr>
            <w:tcW w:w="2254" w:type="dxa"/>
          </w:tcPr>
          <w:p w14:paraId="56B30CDF" w14:textId="5B0AB6B5" w:rsidR="006456E0" w:rsidRDefault="006456E0">
            <w:r>
              <w:t xml:space="preserve">1968 </w:t>
            </w:r>
            <w:proofErr w:type="spellStart"/>
            <w:r>
              <w:t>approx</w:t>
            </w:r>
            <w:proofErr w:type="spellEnd"/>
          </w:p>
        </w:tc>
      </w:tr>
      <w:tr w:rsidR="006456E0" w14:paraId="0F97D9E1" w14:textId="77777777" w:rsidTr="006456E0">
        <w:tc>
          <w:tcPr>
            <w:tcW w:w="2254" w:type="dxa"/>
          </w:tcPr>
          <w:p w14:paraId="0EE963DB" w14:textId="37152EAA" w:rsidR="006456E0" w:rsidRDefault="006456E0">
            <w:r>
              <w:t>Community Centre</w:t>
            </w:r>
          </w:p>
        </w:tc>
        <w:tc>
          <w:tcPr>
            <w:tcW w:w="2254" w:type="dxa"/>
          </w:tcPr>
          <w:p w14:paraId="2AA873F2" w14:textId="42AC0361" w:rsidR="006456E0" w:rsidRDefault="006456E0">
            <w:r>
              <w:t>1</w:t>
            </w:r>
          </w:p>
        </w:tc>
        <w:tc>
          <w:tcPr>
            <w:tcW w:w="2254" w:type="dxa"/>
          </w:tcPr>
          <w:p w14:paraId="1B74C4E9" w14:textId="6070FD35" w:rsidR="006456E0" w:rsidRDefault="006456E0"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69B2E8BF" w14:textId="7BFFC784" w:rsidR="006456E0" w:rsidRDefault="006456E0">
            <w:r>
              <w:t>2014</w:t>
            </w:r>
          </w:p>
        </w:tc>
      </w:tr>
      <w:tr w:rsidR="006456E0" w14:paraId="59986BEB" w14:textId="77777777" w:rsidTr="006456E0">
        <w:tc>
          <w:tcPr>
            <w:tcW w:w="2254" w:type="dxa"/>
          </w:tcPr>
          <w:p w14:paraId="4F8E5531" w14:textId="49CE90EB" w:rsidR="006456E0" w:rsidRDefault="00B05EED">
            <w:r>
              <w:t>Cooker, fridge, kitchen units</w:t>
            </w:r>
          </w:p>
        </w:tc>
        <w:tc>
          <w:tcPr>
            <w:tcW w:w="2254" w:type="dxa"/>
          </w:tcPr>
          <w:p w14:paraId="22672B71" w14:textId="58410AEF" w:rsidR="006456E0" w:rsidRDefault="00B05EED">
            <w:r>
              <w:t>2232</w:t>
            </w:r>
          </w:p>
        </w:tc>
        <w:tc>
          <w:tcPr>
            <w:tcW w:w="2254" w:type="dxa"/>
          </w:tcPr>
          <w:p w14:paraId="6AFA6471" w14:textId="701F0AF7" w:rsidR="006456E0" w:rsidRDefault="00B05EED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22EC2D73" w14:textId="0D838B2E" w:rsidR="006456E0" w:rsidRDefault="00B05EED">
            <w:r>
              <w:t>2019</w:t>
            </w:r>
          </w:p>
        </w:tc>
      </w:tr>
      <w:tr w:rsidR="006456E0" w14:paraId="5FB8FCA5" w14:textId="77777777" w:rsidTr="006456E0">
        <w:tc>
          <w:tcPr>
            <w:tcW w:w="2254" w:type="dxa"/>
          </w:tcPr>
          <w:p w14:paraId="4770F9BA" w14:textId="3961FF3B" w:rsidR="006456E0" w:rsidRDefault="006456E0">
            <w:r>
              <w:t>Fixture and fittings</w:t>
            </w:r>
          </w:p>
        </w:tc>
        <w:tc>
          <w:tcPr>
            <w:tcW w:w="2254" w:type="dxa"/>
          </w:tcPr>
          <w:p w14:paraId="542928DD" w14:textId="57FB187B" w:rsidR="006456E0" w:rsidRDefault="006456E0">
            <w:r>
              <w:t>2061</w:t>
            </w:r>
          </w:p>
        </w:tc>
        <w:tc>
          <w:tcPr>
            <w:tcW w:w="2254" w:type="dxa"/>
          </w:tcPr>
          <w:p w14:paraId="4A118D63" w14:textId="653D6807" w:rsidR="006456E0" w:rsidRDefault="006456E0">
            <w:r>
              <w:t>Council chamber</w:t>
            </w:r>
          </w:p>
        </w:tc>
        <w:tc>
          <w:tcPr>
            <w:tcW w:w="2254" w:type="dxa"/>
          </w:tcPr>
          <w:p w14:paraId="1E69E669" w14:textId="5E9CE4A7" w:rsidR="006456E0" w:rsidRDefault="006456E0">
            <w:r>
              <w:t xml:space="preserve">1986 </w:t>
            </w:r>
            <w:proofErr w:type="spellStart"/>
            <w:r>
              <w:t>approx</w:t>
            </w:r>
            <w:proofErr w:type="spellEnd"/>
          </w:p>
        </w:tc>
      </w:tr>
      <w:tr w:rsidR="006456E0" w14:paraId="69C01F6B" w14:textId="77777777" w:rsidTr="006456E0">
        <w:tc>
          <w:tcPr>
            <w:tcW w:w="2254" w:type="dxa"/>
          </w:tcPr>
          <w:p w14:paraId="56C1301D" w14:textId="4416B48B" w:rsidR="006456E0" w:rsidRDefault="006456E0">
            <w:r>
              <w:t>Computer</w:t>
            </w:r>
          </w:p>
        </w:tc>
        <w:tc>
          <w:tcPr>
            <w:tcW w:w="2254" w:type="dxa"/>
          </w:tcPr>
          <w:p w14:paraId="4C5FB122" w14:textId="715000B4" w:rsidR="006456E0" w:rsidRDefault="006456E0">
            <w:r>
              <w:t>580</w:t>
            </w:r>
          </w:p>
        </w:tc>
        <w:tc>
          <w:tcPr>
            <w:tcW w:w="2254" w:type="dxa"/>
          </w:tcPr>
          <w:p w14:paraId="0E1B5513" w14:textId="132CB473" w:rsidR="006456E0" w:rsidRDefault="006456E0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499B66B6" w14:textId="7635700E" w:rsidR="006456E0" w:rsidRDefault="006456E0">
            <w:r>
              <w:t>2010</w:t>
            </w:r>
          </w:p>
        </w:tc>
      </w:tr>
      <w:tr w:rsidR="006456E0" w14:paraId="7A0DB8F8" w14:textId="77777777" w:rsidTr="006456E0">
        <w:tc>
          <w:tcPr>
            <w:tcW w:w="2254" w:type="dxa"/>
          </w:tcPr>
          <w:p w14:paraId="0A823AC5" w14:textId="41E248EB" w:rsidR="006456E0" w:rsidRDefault="006456E0">
            <w:r>
              <w:t>Laptop</w:t>
            </w:r>
          </w:p>
        </w:tc>
        <w:tc>
          <w:tcPr>
            <w:tcW w:w="2254" w:type="dxa"/>
          </w:tcPr>
          <w:p w14:paraId="41154473" w14:textId="0834ED47" w:rsidR="006456E0" w:rsidRDefault="006456E0">
            <w:r>
              <w:t>3</w:t>
            </w:r>
            <w:r w:rsidR="00B05EED">
              <w:t>49</w:t>
            </w:r>
          </w:p>
        </w:tc>
        <w:tc>
          <w:tcPr>
            <w:tcW w:w="2254" w:type="dxa"/>
          </w:tcPr>
          <w:p w14:paraId="67EFC20C" w14:textId="21E410E6" w:rsidR="006456E0" w:rsidRDefault="005411A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73F43121" w14:textId="401059BB" w:rsidR="006456E0" w:rsidRDefault="006456E0">
            <w:r>
              <w:t>2019</w:t>
            </w:r>
          </w:p>
        </w:tc>
      </w:tr>
      <w:tr w:rsidR="006456E0" w14:paraId="5136FA3A" w14:textId="77777777" w:rsidTr="006456E0">
        <w:tc>
          <w:tcPr>
            <w:tcW w:w="2254" w:type="dxa"/>
          </w:tcPr>
          <w:p w14:paraId="7B7DF734" w14:textId="6DDC35B8" w:rsidR="006456E0" w:rsidRDefault="006456E0">
            <w:r>
              <w:t>Office equipment</w:t>
            </w:r>
          </w:p>
        </w:tc>
        <w:tc>
          <w:tcPr>
            <w:tcW w:w="2254" w:type="dxa"/>
          </w:tcPr>
          <w:p w14:paraId="2A81827F" w14:textId="677BCD5F" w:rsidR="006456E0" w:rsidRDefault="006456E0">
            <w:r>
              <w:t>1280</w:t>
            </w:r>
          </w:p>
        </w:tc>
        <w:tc>
          <w:tcPr>
            <w:tcW w:w="2254" w:type="dxa"/>
          </w:tcPr>
          <w:p w14:paraId="45781EAC" w14:textId="347FE1B4" w:rsidR="006456E0" w:rsidRDefault="006456E0">
            <w:proofErr w:type="spellStart"/>
            <w:proofErr w:type="gramStart"/>
            <w:r>
              <w:t>Gilwern</w:t>
            </w:r>
            <w:proofErr w:type="spellEnd"/>
            <w:r>
              <w:t xml:space="preserve">  C</w:t>
            </w:r>
            <w:proofErr w:type="gramEnd"/>
            <w:r>
              <w:t xml:space="preserve"> Centre</w:t>
            </w:r>
          </w:p>
        </w:tc>
        <w:tc>
          <w:tcPr>
            <w:tcW w:w="2254" w:type="dxa"/>
          </w:tcPr>
          <w:p w14:paraId="2C3D92D7" w14:textId="3EB8A9CB" w:rsidR="006456E0" w:rsidRDefault="006456E0">
            <w:r>
              <w:t>1986 onwards</w:t>
            </w:r>
          </w:p>
        </w:tc>
      </w:tr>
      <w:tr w:rsidR="006456E0" w14:paraId="32A0F026" w14:textId="77777777" w:rsidTr="006456E0">
        <w:tc>
          <w:tcPr>
            <w:tcW w:w="2254" w:type="dxa"/>
          </w:tcPr>
          <w:p w14:paraId="452A5EC8" w14:textId="096F3B86" w:rsidR="006456E0" w:rsidRDefault="006456E0">
            <w:r>
              <w:t>Chain of office</w:t>
            </w:r>
          </w:p>
        </w:tc>
        <w:tc>
          <w:tcPr>
            <w:tcW w:w="2254" w:type="dxa"/>
          </w:tcPr>
          <w:p w14:paraId="05830516" w14:textId="6D737C1E" w:rsidR="006456E0" w:rsidRDefault="006456E0">
            <w:r>
              <w:t>5000 estimated</w:t>
            </w:r>
          </w:p>
        </w:tc>
        <w:tc>
          <w:tcPr>
            <w:tcW w:w="2254" w:type="dxa"/>
          </w:tcPr>
          <w:p w14:paraId="0E66DC16" w14:textId="6A6D3444" w:rsidR="006456E0" w:rsidRDefault="00B05EED">
            <w:r>
              <w:t xml:space="preserve">Office </w:t>
            </w:r>
            <w:proofErr w:type="spellStart"/>
            <w:r>
              <w:t>Gilwern</w:t>
            </w:r>
            <w:proofErr w:type="spellEnd"/>
            <w:r>
              <w:t xml:space="preserve"> CC</w:t>
            </w:r>
          </w:p>
        </w:tc>
        <w:tc>
          <w:tcPr>
            <w:tcW w:w="2254" w:type="dxa"/>
          </w:tcPr>
          <w:p w14:paraId="1B15E939" w14:textId="4C261BD6" w:rsidR="006456E0" w:rsidRDefault="00D10F43">
            <w:r>
              <w:t xml:space="preserve">1988 </w:t>
            </w:r>
            <w:proofErr w:type="spellStart"/>
            <w:r>
              <w:t>approx</w:t>
            </w:r>
            <w:proofErr w:type="spellEnd"/>
          </w:p>
        </w:tc>
      </w:tr>
      <w:tr w:rsidR="006456E0" w14:paraId="29320255" w14:textId="77777777" w:rsidTr="006456E0">
        <w:tc>
          <w:tcPr>
            <w:tcW w:w="2254" w:type="dxa"/>
          </w:tcPr>
          <w:p w14:paraId="63299D5F" w14:textId="1CEBA214" w:rsidR="006456E0" w:rsidRDefault="00D10F43">
            <w:r>
              <w:t>Christmas Illuminations</w:t>
            </w:r>
          </w:p>
        </w:tc>
        <w:tc>
          <w:tcPr>
            <w:tcW w:w="2254" w:type="dxa"/>
          </w:tcPr>
          <w:p w14:paraId="4E872EDC" w14:textId="445AA562" w:rsidR="006456E0" w:rsidRDefault="00D10F43">
            <w:r>
              <w:t>15792</w:t>
            </w:r>
          </w:p>
        </w:tc>
        <w:tc>
          <w:tcPr>
            <w:tcW w:w="2254" w:type="dxa"/>
          </w:tcPr>
          <w:p w14:paraId="331D9699" w14:textId="0DEA85CA" w:rsidR="006456E0" w:rsidRDefault="00D10F43">
            <w:r>
              <w:t xml:space="preserve">Llanelly Hill </w:t>
            </w:r>
            <w:proofErr w:type="gramStart"/>
            <w:r>
              <w:t>Community  Centre</w:t>
            </w:r>
            <w:proofErr w:type="gramEnd"/>
          </w:p>
        </w:tc>
        <w:tc>
          <w:tcPr>
            <w:tcW w:w="2254" w:type="dxa"/>
          </w:tcPr>
          <w:p w14:paraId="11273BE9" w14:textId="45741BB6" w:rsidR="006456E0" w:rsidRDefault="00D10F43">
            <w:r>
              <w:t>1988 onwards</w:t>
            </w:r>
          </w:p>
        </w:tc>
      </w:tr>
      <w:tr w:rsidR="006456E0" w14:paraId="412A85F0" w14:textId="77777777" w:rsidTr="006456E0">
        <w:tc>
          <w:tcPr>
            <w:tcW w:w="2254" w:type="dxa"/>
          </w:tcPr>
          <w:p w14:paraId="7E90428E" w14:textId="1E16B054" w:rsidR="006456E0" w:rsidRDefault="00D10F43">
            <w:r>
              <w:t>Tables/chairs/kitchen equipment</w:t>
            </w:r>
          </w:p>
        </w:tc>
        <w:tc>
          <w:tcPr>
            <w:tcW w:w="2254" w:type="dxa"/>
          </w:tcPr>
          <w:p w14:paraId="7F562CF4" w14:textId="2ECDF8E7" w:rsidR="006456E0" w:rsidRDefault="00D10F43">
            <w:r>
              <w:t>600</w:t>
            </w:r>
          </w:p>
        </w:tc>
        <w:tc>
          <w:tcPr>
            <w:tcW w:w="2254" w:type="dxa"/>
          </w:tcPr>
          <w:p w14:paraId="28079815" w14:textId="2BDD4A21" w:rsidR="006456E0" w:rsidRDefault="00D10F43">
            <w:proofErr w:type="spellStart"/>
            <w:r>
              <w:t>Gilwern</w:t>
            </w:r>
            <w:proofErr w:type="spellEnd"/>
            <w:r>
              <w:t xml:space="preserve"> Community Centre</w:t>
            </w:r>
          </w:p>
        </w:tc>
        <w:tc>
          <w:tcPr>
            <w:tcW w:w="2254" w:type="dxa"/>
          </w:tcPr>
          <w:p w14:paraId="466238D1" w14:textId="7464C98A" w:rsidR="006456E0" w:rsidRDefault="00D10F43">
            <w:r>
              <w:t>1996 onwards</w:t>
            </w:r>
          </w:p>
        </w:tc>
      </w:tr>
      <w:tr w:rsidR="006456E0" w14:paraId="714975BE" w14:textId="77777777" w:rsidTr="006456E0">
        <w:tc>
          <w:tcPr>
            <w:tcW w:w="2254" w:type="dxa"/>
          </w:tcPr>
          <w:p w14:paraId="17612421" w14:textId="22601D96" w:rsidR="006456E0" w:rsidRDefault="00D10F43">
            <w:r>
              <w:t>LED Slow signs</w:t>
            </w:r>
          </w:p>
        </w:tc>
        <w:tc>
          <w:tcPr>
            <w:tcW w:w="2254" w:type="dxa"/>
          </w:tcPr>
          <w:p w14:paraId="04B3B499" w14:textId="56A9EEF1" w:rsidR="006456E0" w:rsidRDefault="00D10F43">
            <w:r>
              <w:t>8674</w:t>
            </w:r>
          </w:p>
        </w:tc>
        <w:tc>
          <w:tcPr>
            <w:tcW w:w="2254" w:type="dxa"/>
          </w:tcPr>
          <w:p w14:paraId="7D24044E" w14:textId="1003DCF0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69C62369" w14:textId="00F967F2" w:rsidR="006456E0" w:rsidRDefault="00D10F43">
            <w:proofErr w:type="spellStart"/>
            <w:r>
              <w:t>Addit</w:t>
            </w:r>
            <w:proofErr w:type="spellEnd"/>
            <w:r>
              <w:t xml:space="preserve"> signs in 2017 </w:t>
            </w:r>
          </w:p>
        </w:tc>
      </w:tr>
      <w:tr w:rsidR="006456E0" w14:paraId="41F017D0" w14:textId="77777777" w:rsidTr="006456E0">
        <w:tc>
          <w:tcPr>
            <w:tcW w:w="2254" w:type="dxa"/>
          </w:tcPr>
          <w:p w14:paraId="2A36EADE" w14:textId="101EF941" w:rsidR="006456E0" w:rsidRDefault="00D10F43">
            <w:r>
              <w:t>Notice boards</w:t>
            </w:r>
          </w:p>
        </w:tc>
        <w:tc>
          <w:tcPr>
            <w:tcW w:w="2254" w:type="dxa"/>
          </w:tcPr>
          <w:p w14:paraId="17DD0F68" w14:textId="2E0EA5E7" w:rsidR="006456E0" w:rsidRDefault="00D10F43">
            <w:r>
              <w:t>3282</w:t>
            </w:r>
          </w:p>
        </w:tc>
        <w:tc>
          <w:tcPr>
            <w:tcW w:w="2254" w:type="dxa"/>
          </w:tcPr>
          <w:p w14:paraId="16A4CA92" w14:textId="554A8188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4AFC08F2" w14:textId="7F15CB51" w:rsidR="006456E0" w:rsidRDefault="00D10F43">
            <w:r>
              <w:t>Updated 2015</w:t>
            </w:r>
          </w:p>
        </w:tc>
      </w:tr>
      <w:tr w:rsidR="006456E0" w14:paraId="3F3E0122" w14:textId="77777777" w:rsidTr="006456E0">
        <w:tc>
          <w:tcPr>
            <w:tcW w:w="2254" w:type="dxa"/>
          </w:tcPr>
          <w:p w14:paraId="32CE4F9E" w14:textId="2933A62E" w:rsidR="006456E0" w:rsidRDefault="00D10F43">
            <w:r>
              <w:t>Dog bins</w:t>
            </w:r>
          </w:p>
        </w:tc>
        <w:tc>
          <w:tcPr>
            <w:tcW w:w="2254" w:type="dxa"/>
          </w:tcPr>
          <w:p w14:paraId="2FD13E0F" w14:textId="01BE2439" w:rsidR="006456E0" w:rsidRDefault="00D10F43">
            <w:r>
              <w:t>3</w:t>
            </w:r>
            <w:r w:rsidR="00B05EED">
              <w:t>4</w:t>
            </w:r>
            <w:r>
              <w:t>00</w:t>
            </w:r>
          </w:p>
        </w:tc>
        <w:tc>
          <w:tcPr>
            <w:tcW w:w="2254" w:type="dxa"/>
          </w:tcPr>
          <w:p w14:paraId="0946A13D" w14:textId="38381B02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75A46830" w14:textId="1855C734" w:rsidR="006456E0" w:rsidRDefault="00D10F43">
            <w:proofErr w:type="spellStart"/>
            <w:r>
              <w:t>Addit</w:t>
            </w:r>
            <w:proofErr w:type="spellEnd"/>
            <w:r>
              <w:t xml:space="preserve"> bins in 2019/20</w:t>
            </w:r>
          </w:p>
        </w:tc>
      </w:tr>
      <w:tr w:rsidR="006456E0" w14:paraId="0D1B7BD9" w14:textId="77777777" w:rsidTr="006456E0">
        <w:tc>
          <w:tcPr>
            <w:tcW w:w="2254" w:type="dxa"/>
          </w:tcPr>
          <w:p w14:paraId="48BE4D64" w14:textId="2A7A3A3D" w:rsidR="006456E0" w:rsidRDefault="00D10F43">
            <w:r>
              <w:t>Road sign</w:t>
            </w:r>
          </w:p>
        </w:tc>
        <w:tc>
          <w:tcPr>
            <w:tcW w:w="2254" w:type="dxa"/>
          </w:tcPr>
          <w:p w14:paraId="47ABDF94" w14:textId="206CDCF9" w:rsidR="006456E0" w:rsidRDefault="00D10F43">
            <w:r>
              <w:t>145</w:t>
            </w:r>
          </w:p>
        </w:tc>
        <w:tc>
          <w:tcPr>
            <w:tcW w:w="2254" w:type="dxa"/>
          </w:tcPr>
          <w:p w14:paraId="27ACF9F9" w14:textId="7EC7E1DF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31FE8AB1" w14:textId="2C9F4A3A" w:rsidR="006456E0" w:rsidRDefault="00D10F43">
            <w:r>
              <w:t xml:space="preserve">2012 </w:t>
            </w:r>
            <w:proofErr w:type="spellStart"/>
            <w:r>
              <w:t>approx</w:t>
            </w:r>
            <w:proofErr w:type="spellEnd"/>
          </w:p>
        </w:tc>
      </w:tr>
      <w:tr w:rsidR="006456E0" w14:paraId="78965614" w14:textId="77777777" w:rsidTr="006456E0">
        <w:tc>
          <w:tcPr>
            <w:tcW w:w="2254" w:type="dxa"/>
          </w:tcPr>
          <w:p w14:paraId="726AFB9C" w14:textId="3280658A" w:rsidR="006456E0" w:rsidRDefault="00D10F43">
            <w:r>
              <w:t>Bench</w:t>
            </w:r>
          </w:p>
        </w:tc>
        <w:tc>
          <w:tcPr>
            <w:tcW w:w="2254" w:type="dxa"/>
          </w:tcPr>
          <w:p w14:paraId="0D439054" w14:textId="3B2C8F77" w:rsidR="006456E0" w:rsidRDefault="00D10F43">
            <w:r>
              <w:t>421</w:t>
            </w:r>
          </w:p>
        </w:tc>
        <w:tc>
          <w:tcPr>
            <w:tcW w:w="2254" w:type="dxa"/>
          </w:tcPr>
          <w:p w14:paraId="74049558" w14:textId="6C5D06C9" w:rsidR="006456E0" w:rsidRDefault="00D10F43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6EE23EF6" w14:textId="45FE906D" w:rsidR="006456E0" w:rsidRDefault="00D10F43">
            <w:r>
              <w:t>Updated 2015</w:t>
            </w:r>
          </w:p>
        </w:tc>
      </w:tr>
      <w:tr w:rsidR="006456E0" w14:paraId="52F77795" w14:textId="77777777" w:rsidTr="006456E0">
        <w:tc>
          <w:tcPr>
            <w:tcW w:w="2254" w:type="dxa"/>
          </w:tcPr>
          <w:p w14:paraId="3A714111" w14:textId="48C97087" w:rsidR="006456E0" w:rsidRDefault="00D10F43">
            <w:r>
              <w:t>Office shelving</w:t>
            </w:r>
          </w:p>
        </w:tc>
        <w:tc>
          <w:tcPr>
            <w:tcW w:w="2254" w:type="dxa"/>
          </w:tcPr>
          <w:p w14:paraId="25D9F023" w14:textId="349037AC" w:rsidR="006456E0" w:rsidRDefault="00D10F43">
            <w:r>
              <w:t>216</w:t>
            </w:r>
          </w:p>
        </w:tc>
        <w:tc>
          <w:tcPr>
            <w:tcW w:w="2254" w:type="dxa"/>
          </w:tcPr>
          <w:p w14:paraId="34DE22B7" w14:textId="32832188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48E6A291" w14:textId="1EB29AF4" w:rsidR="006456E0" w:rsidRDefault="00D10F43">
            <w:r>
              <w:t>2017</w:t>
            </w:r>
          </w:p>
        </w:tc>
      </w:tr>
      <w:tr w:rsidR="006456E0" w14:paraId="1830A8AC" w14:textId="77777777" w:rsidTr="006456E0">
        <w:tc>
          <w:tcPr>
            <w:tcW w:w="2254" w:type="dxa"/>
          </w:tcPr>
          <w:p w14:paraId="7AB35FF9" w14:textId="10C972E5" w:rsidR="006456E0" w:rsidRDefault="00D10F43">
            <w:r>
              <w:t>Waste bins</w:t>
            </w:r>
          </w:p>
        </w:tc>
        <w:tc>
          <w:tcPr>
            <w:tcW w:w="2254" w:type="dxa"/>
          </w:tcPr>
          <w:p w14:paraId="4E75D349" w14:textId="4F8FA599" w:rsidR="006456E0" w:rsidRDefault="00D10F43">
            <w:r>
              <w:t>512</w:t>
            </w:r>
          </w:p>
        </w:tc>
        <w:tc>
          <w:tcPr>
            <w:tcW w:w="2254" w:type="dxa"/>
          </w:tcPr>
          <w:p w14:paraId="19376CDE" w14:textId="4EBE6B22" w:rsidR="006456E0" w:rsidRDefault="00D10F43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7E582FDA" w14:textId="35159AB3" w:rsidR="006456E0" w:rsidRDefault="00D10F43">
            <w:r>
              <w:t>2016</w:t>
            </w:r>
          </w:p>
        </w:tc>
      </w:tr>
      <w:tr w:rsidR="006456E0" w14:paraId="606F0DCE" w14:textId="77777777" w:rsidTr="006456E0">
        <w:tc>
          <w:tcPr>
            <w:tcW w:w="2254" w:type="dxa"/>
          </w:tcPr>
          <w:p w14:paraId="1DC3864F" w14:textId="4CC88DD4" w:rsidR="006456E0" w:rsidRDefault="00D10F43">
            <w:r>
              <w:t>Waste bins</w:t>
            </w:r>
          </w:p>
        </w:tc>
        <w:tc>
          <w:tcPr>
            <w:tcW w:w="2254" w:type="dxa"/>
          </w:tcPr>
          <w:p w14:paraId="71044489" w14:textId="58C782EE" w:rsidR="006456E0" w:rsidRDefault="00D10F43">
            <w:r>
              <w:t>427</w:t>
            </w:r>
          </w:p>
        </w:tc>
        <w:tc>
          <w:tcPr>
            <w:tcW w:w="2254" w:type="dxa"/>
          </w:tcPr>
          <w:p w14:paraId="4BC632AE" w14:textId="2241704D" w:rsidR="006456E0" w:rsidRDefault="00D10F43">
            <w:r>
              <w:t>In the 3 villages</w:t>
            </w:r>
          </w:p>
        </w:tc>
        <w:tc>
          <w:tcPr>
            <w:tcW w:w="2254" w:type="dxa"/>
          </w:tcPr>
          <w:p w14:paraId="0D93213E" w14:textId="525DB4A2" w:rsidR="006456E0" w:rsidRDefault="00D10F43">
            <w:r>
              <w:t>2018</w:t>
            </w:r>
          </w:p>
        </w:tc>
      </w:tr>
      <w:tr w:rsidR="006456E0" w14:paraId="3AB1ED86" w14:textId="77777777" w:rsidTr="006456E0">
        <w:tc>
          <w:tcPr>
            <w:tcW w:w="2254" w:type="dxa"/>
          </w:tcPr>
          <w:p w14:paraId="1F718037" w14:textId="24CF7A2B" w:rsidR="006456E0" w:rsidRDefault="00D10F43">
            <w:r>
              <w:t>Projector and screen</w:t>
            </w:r>
          </w:p>
        </w:tc>
        <w:tc>
          <w:tcPr>
            <w:tcW w:w="2254" w:type="dxa"/>
          </w:tcPr>
          <w:p w14:paraId="6050726E" w14:textId="1A29C469" w:rsidR="006456E0" w:rsidRDefault="00D10F43">
            <w:r>
              <w:t>410</w:t>
            </w:r>
          </w:p>
        </w:tc>
        <w:tc>
          <w:tcPr>
            <w:tcW w:w="2254" w:type="dxa"/>
          </w:tcPr>
          <w:p w14:paraId="0942C580" w14:textId="6B57A940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619F6350" w14:textId="7E03D0D7" w:rsidR="006456E0" w:rsidRDefault="00D10F43">
            <w:r>
              <w:t>2017</w:t>
            </w:r>
          </w:p>
        </w:tc>
      </w:tr>
      <w:tr w:rsidR="006456E0" w14:paraId="39C18261" w14:textId="77777777" w:rsidTr="006456E0">
        <w:tc>
          <w:tcPr>
            <w:tcW w:w="2254" w:type="dxa"/>
          </w:tcPr>
          <w:p w14:paraId="56F1F203" w14:textId="7A0BE0C8" w:rsidR="006456E0" w:rsidRDefault="00D10F43">
            <w:r>
              <w:t>Radiators</w:t>
            </w:r>
          </w:p>
        </w:tc>
        <w:tc>
          <w:tcPr>
            <w:tcW w:w="2254" w:type="dxa"/>
          </w:tcPr>
          <w:p w14:paraId="1ADE501B" w14:textId="77105316" w:rsidR="006456E0" w:rsidRDefault="00D10F43">
            <w:r>
              <w:t>450</w:t>
            </w:r>
          </w:p>
        </w:tc>
        <w:tc>
          <w:tcPr>
            <w:tcW w:w="2254" w:type="dxa"/>
          </w:tcPr>
          <w:p w14:paraId="5DB3EEAE" w14:textId="59D3AC1E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5AD85F01" w14:textId="400BBF3D" w:rsidR="006456E0" w:rsidRDefault="00D10F43">
            <w:r>
              <w:t>2017</w:t>
            </w:r>
          </w:p>
        </w:tc>
      </w:tr>
      <w:tr w:rsidR="006456E0" w14:paraId="36CFBC2D" w14:textId="77777777" w:rsidTr="006456E0">
        <w:tc>
          <w:tcPr>
            <w:tcW w:w="2254" w:type="dxa"/>
          </w:tcPr>
          <w:p w14:paraId="4FB394FC" w14:textId="06B019C9" w:rsidR="006456E0" w:rsidRDefault="00D10F43">
            <w:r>
              <w:t>Chairs</w:t>
            </w:r>
          </w:p>
        </w:tc>
        <w:tc>
          <w:tcPr>
            <w:tcW w:w="2254" w:type="dxa"/>
          </w:tcPr>
          <w:p w14:paraId="376767E8" w14:textId="726137D6" w:rsidR="006456E0" w:rsidRDefault="00D10F43">
            <w:r>
              <w:t>999</w:t>
            </w:r>
          </w:p>
        </w:tc>
        <w:tc>
          <w:tcPr>
            <w:tcW w:w="2254" w:type="dxa"/>
          </w:tcPr>
          <w:p w14:paraId="1509F963" w14:textId="7DCC9D63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3AB11718" w14:textId="23F041A3" w:rsidR="006456E0" w:rsidRDefault="00D10F43">
            <w:r>
              <w:t>2017</w:t>
            </w:r>
          </w:p>
        </w:tc>
      </w:tr>
      <w:tr w:rsidR="006456E0" w14:paraId="2037BB1A" w14:textId="77777777" w:rsidTr="006456E0">
        <w:tc>
          <w:tcPr>
            <w:tcW w:w="2254" w:type="dxa"/>
          </w:tcPr>
          <w:p w14:paraId="5A72D6A0" w14:textId="75F675DB" w:rsidR="006456E0" w:rsidRDefault="00D10F43">
            <w:r>
              <w:t>PA System</w:t>
            </w:r>
          </w:p>
        </w:tc>
        <w:tc>
          <w:tcPr>
            <w:tcW w:w="2254" w:type="dxa"/>
          </w:tcPr>
          <w:p w14:paraId="02A08E85" w14:textId="48845572" w:rsidR="006456E0" w:rsidRDefault="00BC275C">
            <w:r>
              <w:t>450</w:t>
            </w:r>
          </w:p>
        </w:tc>
        <w:tc>
          <w:tcPr>
            <w:tcW w:w="2254" w:type="dxa"/>
          </w:tcPr>
          <w:p w14:paraId="64884859" w14:textId="5BBE6C94" w:rsidR="006456E0" w:rsidRDefault="00BC275C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5B4C7BD7" w14:textId="5413054C" w:rsidR="006456E0" w:rsidRDefault="00BC275C">
            <w:r>
              <w:t>2017</w:t>
            </w:r>
          </w:p>
        </w:tc>
      </w:tr>
      <w:tr w:rsidR="006456E0" w14:paraId="29FEEA58" w14:textId="77777777" w:rsidTr="006456E0">
        <w:tc>
          <w:tcPr>
            <w:tcW w:w="2254" w:type="dxa"/>
          </w:tcPr>
          <w:p w14:paraId="15119FAD" w14:textId="634FEEB6" w:rsidR="006456E0" w:rsidRDefault="00BC275C">
            <w:r>
              <w:t>Fitness equipment</w:t>
            </w:r>
          </w:p>
        </w:tc>
        <w:tc>
          <w:tcPr>
            <w:tcW w:w="2254" w:type="dxa"/>
          </w:tcPr>
          <w:p w14:paraId="60277169" w14:textId="67C51714" w:rsidR="006456E0" w:rsidRDefault="00BC275C">
            <w:r>
              <w:t>9020</w:t>
            </w:r>
          </w:p>
        </w:tc>
        <w:tc>
          <w:tcPr>
            <w:tcW w:w="2254" w:type="dxa"/>
          </w:tcPr>
          <w:p w14:paraId="6436A082" w14:textId="62D2A9DC" w:rsidR="006456E0" w:rsidRDefault="00BC275C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1EB8937D" w14:textId="59FD46CB" w:rsidR="006456E0" w:rsidRDefault="00BC275C">
            <w:r>
              <w:t>2017</w:t>
            </w:r>
          </w:p>
        </w:tc>
      </w:tr>
      <w:tr w:rsidR="006456E0" w14:paraId="1BB2059E" w14:textId="77777777" w:rsidTr="006456E0">
        <w:tc>
          <w:tcPr>
            <w:tcW w:w="2254" w:type="dxa"/>
          </w:tcPr>
          <w:p w14:paraId="3370F3D5" w14:textId="3143C408" w:rsidR="006456E0" w:rsidRDefault="00BC275C">
            <w:r>
              <w:t>Skate Ramps</w:t>
            </w:r>
          </w:p>
        </w:tc>
        <w:tc>
          <w:tcPr>
            <w:tcW w:w="2254" w:type="dxa"/>
          </w:tcPr>
          <w:p w14:paraId="0F46FF42" w14:textId="4E38171D" w:rsidR="006456E0" w:rsidRDefault="00BC275C">
            <w:r>
              <w:t>22800</w:t>
            </w:r>
          </w:p>
        </w:tc>
        <w:tc>
          <w:tcPr>
            <w:tcW w:w="2254" w:type="dxa"/>
          </w:tcPr>
          <w:p w14:paraId="31BB4864" w14:textId="728467C4" w:rsidR="006456E0" w:rsidRDefault="00BC275C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78D4EDC1" w14:textId="59E3B76B" w:rsidR="006456E0" w:rsidRDefault="00BC275C">
            <w:r>
              <w:t>2018</w:t>
            </w:r>
          </w:p>
        </w:tc>
      </w:tr>
      <w:tr w:rsidR="006456E0" w14:paraId="135A3FFE" w14:textId="77777777" w:rsidTr="006456E0">
        <w:tc>
          <w:tcPr>
            <w:tcW w:w="2254" w:type="dxa"/>
          </w:tcPr>
          <w:p w14:paraId="178E45A8" w14:textId="05EF0DED" w:rsidR="006456E0" w:rsidRDefault="00BC275C">
            <w:proofErr w:type="gramStart"/>
            <w:r>
              <w:t>Table top</w:t>
            </w:r>
            <w:proofErr w:type="gramEnd"/>
            <w:r>
              <w:t xml:space="preserve"> display boards</w:t>
            </w:r>
          </w:p>
        </w:tc>
        <w:tc>
          <w:tcPr>
            <w:tcW w:w="2254" w:type="dxa"/>
          </w:tcPr>
          <w:p w14:paraId="48130DE8" w14:textId="75A7DDC0" w:rsidR="006456E0" w:rsidRDefault="00BC275C">
            <w:r>
              <w:t>375</w:t>
            </w:r>
          </w:p>
        </w:tc>
        <w:tc>
          <w:tcPr>
            <w:tcW w:w="2254" w:type="dxa"/>
          </w:tcPr>
          <w:p w14:paraId="1E0948E3" w14:textId="71C1C55D" w:rsidR="006456E0" w:rsidRDefault="00BC275C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653DEA81" w14:textId="45F63358" w:rsidR="006456E0" w:rsidRDefault="00BC275C">
            <w:r>
              <w:t>2018</w:t>
            </w:r>
          </w:p>
        </w:tc>
      </w:tr>
      <w:tr w:rsidR="006456E0" w14:paraId="03748C90" w14:textId="77777777" w:rsidTr="006456E0">
        <w:tc>
          <w:tcPr>
            <w:tcW w:w="2254" w:type="dxa"/>
          </w:tcPr>
          <w:p w14:paraId="0855A0AF" w14:textId="7F97F151" w:rsidR="006456E0" w:rsidRDefault="00BC275C">
            <w:r>
              <w:t>Commemorative benches</w:t>
            </w:r>
          </w:p>
        </w:tc>
        <w:tc>
          <w:tcPr>
            <w:tcW w:w="2254" w:type="dxa"/>
          </w:tcPr>
          <w:p w14:paraId="58020FE5" w14:textId="7F2A1845" w:rsidR="006456E0" w:rsidRDefault="00BC275C">
            <w:r>
              <w:t>2671</w:t>
            </w:r>
          </w:p>
        </w:tc>
        <w:tc>
          <w:tcPr>
            <w:tcW w:w="2254" w:type="dxa"/>
          </w:tcPr>
          <w:p w14:paraId="6228B87A" w14:textId="69DF753B" w:rsidR="006456E0" w:rsidRDefault="00BC275C">
            <w:r>
              <w:t>Sited in the 3 villages</w:t>
            </w:r>
          </w:p>
        </w:tc>
        <w:tc>
          <w:tcPr>
            <w:tcW w:w="2254" w:type="dxa"/>
          </w:tcPr>
          <w:p w14:paraId="4F3A1CED" w14:textId="1AAC740F" w:rsidR="006456E0" w:rsidRDefault="00BC275C">
            <w:r>
              <w:t>2018</w:t>
            </w:r>
          </w:p>
        </w:tc>
      </w:tr>
      <w:tr w:rsidR="006456E0" w14:paraId="3CA70DEB" w14:textId="77777777" w:rsidTr="006456E0">
        <w:tc>
          <w:tcPr>
            <w:tcW w:w="2254" w:type="dxa"/>
          </w:tcPr>
          <w:p w14:paraId="29412956" w14:textId="51569A7C" w:rsidR="006456E0" w:rsidRDefault="00BC275C">
            <w:r>
              <w:t>Window blinds</w:t>
            </w:r>
          </w:p>
        </w:tc>
        <w:tc>
          <w:tcPr>
            <w:tcW w:w="2254" w:type="dxa"/>
          </w:tcPr>
          <w:p w14:paraId="43DB847C" w14:textId="2812EA8F" w:rsidR="006456E0" w:rsidRDefault="00BC275C">
            <w:r>
              <w:t>1167</w:t>
            </w:r>
          </w:p>
        </w:tc>
        <w:tc>
          <w:tcPr>
            <w:tcW w:w="2254" w:type="dxa"/>
          </w:tcPr>
          <w:p w14:paraId="57766462" w14:textId="5484D3E1" w:rsidR="006456E0" w:rsidRDefault="00BC275C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73F5ED8C" w14:textId="4DBF7A9A" w:rsidR="006456E0" w:rsidRDefault="00BC275C">
            <w:r>
              <w:t>2018</w:t>
            </w:r>
          </w:p>
        </w:tc>
      </w:tr>
      <w:tr w:rsidR="006456E0" w14:paraId="3F84B0DC" w14:textId="77777777" w:rsidTr="006456E0">
        <w:tc>
          <w:tcPr>
            <w:tcW w:w="2254" w:type="dxa"/>
          </w:tcPr>
          <w:p w14:paraId="6FCDC629" w14:textId="1C60AE72" w:rsidR="006456E0" w:rsidRDefault="00BC275C">
            <w:r>
              <w:t>Christmas Lights</w:t>
            </w:r>
          </w:p>
        </w:tc>
        <w:tc>
          <w:tcPr>
            <w:tcW w:w="2254" w:type="dxa"/>
          </w:tcPr>
          <w:p w14:paraId="44381246" w14:textId="0FD15AF6" w:rsidR="006456E0" w:rsidRDefault="00BC275C">
            <w:r>
              <w:t>1930</w:t>
            </w:r>
          </w:p>
        </w:tc>
        <w:tc>
          <w:tcPr>
            <w:tcW w:w="2254" w:type="dxa"/>
          </w:tcPr>
          <w:p w14:paraId="3621D92D" w14:textId="1E4FE896" w:rsidR="006456E0" w:rsidRDefault="00BC275C">
            <w:r>
              <w:t>Sited in the 3 villages</w:t>
            </w:r>
          </w:p>
        </w:tc>
        <w:tc>
          <w:tcPr>
            <w:tcW w:w="2254" w:type="dxa"/>
          </w:tcPr>
          <w:p w14:paraId="4B9573B4" w14:textId="4727B0AB" w:rsidR="006456E0" w:rsidRDefault="00BC275C">
            <w:r>
              <w:t>2018</w:t>
            </w:r>
          </w:p>
        </w:tc>
      </w:tr>
      <w:tr w:rsidR="006456E0" w14:paraId="4424BF30" w14:textId="77777777" w:rsidTr="006456E0">
        <w:tc>
          <w:tcPr>
            <w:tcW w:w="2254" w:type="dxa"/>
          </w:tcPr>
          <w:p w14:paraId="6081B40C" w14:textId="436232AF" w:rsidR="006456E0" w:rsidRDefault="00BC275C">
            <w:r>
              <w:t>Storage container</w:t>
            </w:r>
          </w:p>
        </w:tc>
        <w:tc>
          <w:tcPr>
            <w:tcW w:w="2254" w:type="dxa"/>
          </w:tcPr>
          <w:p w14:paraId="6AE51F2D" w14:textId="2D1C2E9A" w:rsidR="006456E0" w:rsidRDefault="00BC275C">
            <w:r>
              <w:t>2430</w:t>
            </w:r>
          </w:p>
        </w:tc>
        <w:tc>
          <w:tcPr>
            <w:tcW w:w="2254" w:type="dxa"/>
          </w:tcPr>
          <w:p w14:paraId="72E9F3FC" w14:textId="30BC950D" w:rsidR="006456E0" w:rsidRDefault="00BC275C">
            <w:r>
              <w:t xml:space="preserve">Outside </w:t>
            </w:r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14420775" w14:textId="21BDB885" w:rsidR="006456E0" w:rsidRDefault="00BC275C">
            <w:r>
              <w:t>2019</w:t>
            </w:r>
          </w:p>
        </w:tc>
      </w:tr>
      <w:tr w:rsidR="006456E0" w14:paraId="0597511C" w14:textId="77777777" w:rsidTr="006456E0">
        <w:tc>
          <w:tcPr>
            <w:tcW w:w="2254" w:type="dxa"/>
          </w:tcPr>
          <w:p w14:paraId="50C76A4E" w14:textId="77777777" w:rsidR="006456E0" w:rsidRDefault="006456E0"/>
        </w:tc>
        <w:tc>
          <w:tcPr>
            <w:tcW w:w="2254" w:type="dxa"/>
          </w:tcPr>
          <w:p w14:paraId="0D461253" w14:textId="77777777" w:rsidR="006456E0" w:rsidRDefault="006456E0"/>
        </w:tc>
        <w:tc>
          <w:tcPr>
            <w:tcW w:w="2254" w:type="dxa"/>
          </w:tcPr>
          <w:p w14:paraId="5439A16A" w14:textId="77777777" w:rsidR="006456E0" w:rsidRDefault="006456E0"/>
        </w:tc>
        <w:tc>
          <w:tcPr>
            <w:tcW w:w="2254" w:type="dxa"/>
          </w:tcPr>
          <w:p w14:paraId="41F2403E" w14:textId="77777777" w:rsidR="006456E0" w:rsidRDefault="006456E0"/>
        </w:tc>
      </w:tr>
      <w:tr w:rsidR="006456E0" w14:paraId="5DC7E017" w14:textId="77777777" w:rsidTr="006456E0">
        <w:tc>
          <w:tcPr>
            <w:tcW w:w="2254" w:type="dxa"/>
          </w:tcPr>
          <w:p w14:paraId="190F56B2" w14:textId="77777777" w:rsidR="006456E0" w:rsidRDefault="006456E0"/>
        </w:tc>
        <w:tc>
          <w:tcPr>
            <w:tcW w:w="2254" w:type="dxa"/>
          </w:tcPr>
          <w:p w14:paraId="7C7DB4FD" w14:textId="18651E0F" w:rsidR="006456E0" w:rsidRDefault="00BC275C">
            <w:r>
              <w:t>120</w:t>
            </w:r>
            <w:r w:rsidR="00B05EED">
              <w:t>175</w:t>
            </w:r>
          </w:p>
        </w:tc>
        <w:tc>
          <w:tcPr>
            <w:tcW w:w="2254" w:type="dxa"/>
          </w:tcPr>
          <w:p w14:paraId="7D95554D" w14:textId="77777777" w:rsidR="006456E0" w:rsidRDefault="006456E0"/>
        </w:tc>
        <w:tc>
          <w:tcPr>
            <w:tcW w:w="2254" w:type="dxa"/>
          </w:tcPr>
          <w:p w14:paraId="64F673DD" w14:textId="77777777" w:rsidR="006456E0" w:rsidRDefault="006456E0"/>
        </w:tc>
      </w:tr>
      <w:tr w:rsidR="006456E0" w14:paraId="5726648A" w14:textId="77777777" w:rsidTr="006456E0">
        <w:tc>
          <w:tcPr>
            <w:tcW w:w="2254" w:type="dxa"/>
          </w:tcPr>
          <w:p w14:paraId="57ECC764" w14:textId="77777777" w:rsidR="006456E0" w:rsidRDefault="006456E0"/>
        </w:tc>
        <w:tc>
          <w:tcPr>
            <w:tcW w:w="2254" w:type="dxa"/>
          </w:tcPr>
          <w:p w14:paraId="31AA3CE4" w14:textId="77777777" w:rsidR="006456E0" w:rsidRDefault="006456E0"/>
        </w:tc>
        <w:tc>
          <w:tcPr>
            <w:tcW w:w="2254" w:type="dxa"/>
          </w:tcPr>
          <w:p w14:paraId="6AEED071" w14:textId="77777777" w:rsidR="006456E0" w:rsidRDefault="006456E0"/>
        </w:tc>
        <w:tc>
          <w:tcPr>
            <w:tcW w:w="2254" w:type="dxa"/>
          </w:tcPr>
          <w:p w14:paraId="66BF622E" w14:textId="77777777" w:rsidR="006456E0" w:rsidRDefault="006456E0"/>
        </w:tc>
      </w:tr>
      <w:tr w:rsidR="006456E0" w14:paraId="5FE9B676" w14:textId="77777777" w:rsidTr="006456E0">
        <w:tc>
          <w:tcPr>
            <w:tcW w:w="2254" w:type="dxa"/>
          </w:tcPr>
          <w:p w14:paraId="76EBD633" w14:textId="77777777" w:rsidR="006456E0" w:rsidRDefault="006456E0"/>
        </w:tc>
        <w:tc>
          <w:tcPr>
            <w:tcW w:w="2254" w:type="dxa"/>
          </w:tcPr>
          <w:p w14:paraId="50855B16" w14:textId="77777777" w:rsidR="006456E0" w:rsidRDefault="006456E0"/>
        </w:tc>
        <w:tc>
          <w:tcPr>
            <w:tcW w:w="2254" w:type="dxa"/>
          </w:tcPr>
          <w:p w14:paraId="27043EE0" w14:textId="77777777" w:rsidR="006456E0" w:rsidRDefault="006456E0"/>
        </w:tc>
        <w:tc>
          <w:tcPr>
            <w:tcW w:w="2254" w:type="dxa"/>
          </w:tcPr>
          <w:p w14:paraId="68ECCFB8" w14:textId="77777777" w:rsidR="006456E0" w:rsidRDefault="006456E0"/>
        </w:tc>
      </w:tr>
      <w:tr w:rsidR="006456E0" w14:paraId="2B4AC1A7" w14:textId="77777777" w:rsidTr="006456E0">
        <w:tc>
          <w:tcPr>
            <w:tcW w:w="2254" w:type="dxa"/>
          </w:tcPr>
          <w:p w14:paraId="2409A6EF" w14:textId="77777777" w:rsidR="006456E0" w:rsidRDefault="006456E0"/>
        </w:tc>
        <w:tc>
          <w:tcPr>
            <w:tcW w:w="2254" w:type="dxa"/>
          </w:tcPr>
          <w:p w14:paraId="2155DF0A" w14:textId="77777777" w:rsidR="006456E0" w:rsidRDefault="006456E0"/>
        </w:tc>
        <w:tc>
          <w:tcPr>
            <w:tcW w:w="2254" w:type="dxa"/>
          </w:tcPr>
          <w:p w14:paraId="765A4FA8" w14:textId="77777777" w:rsidR="006456E0" w:rsidRDefault="006456E0"/>
        </w:tc>
        <w:tc>
          <w:tcPr>
            <w:tcW w:w="2254" w:type="dxa"/>
          </w:tcPr>
          <w:p w14:paraId="01AED5BF" w14:textId="77777777" w:rsidR="006456E0" w:rsidRDefault="006456E0"/>
        </w:tc>
      </w:tr>
      <w:tr w:rsidR="006456E0" w14:paraId="28D509A3" w14:textId="77777777" w:rsidTr="006456E0">
        <w:tc>
          <w:tcPr>
            <w:tcW w:w="2254" w:type="dxa"/>
          </w:tcPr>
          <w:p w14:paraId="6DF3DF29" w14:textId="77777777" w:rsidR="006456E0" w:rsidRDefault="006456E0"/>
        </w:tc>
        <w:tc>
          <w:tcPr>
            <w:tcW w:w="2254" w:type="dxa"/>
          </w:tcPr>
          <w:p w14:paraId="3FC52147" w14:textId="77777777" w:rsidR="006456E0" w:rsidRDefault="006456E0"/>
        </w:tc>
        <w:tc>
          <w:tcPr>
            <w:tcW w:w="2254" w:type="dxa"/>
          </w:tcPr>
          <w:p w14:paraId="089A8487" w14:textId="77777777" w:rsidR="006456E0" w:rsidRDefault="006456E0"/>
        </w:tc>
        <w:tc>
          <w:tcPr>
            <w:tcW w:w="2254" w:type="dxa"/>
          </w:tcPr>
          <w:p w14:paraId="2ADAD974" w14:textId="77777777" w:rsidR="006456E0" w:rsidRDefault="006456E0"/>
        </w:tc>
      </w:tr>
      <w:tr w:rsidR="006456E0" w14:paraId="3189648C" w14:textId="77777777" w:rsidTr="006456E0">
        <w:tc>
          <w:tcPr>
            <w:tcW w:w="2254" w:type="dxa"/>
          </w:tcPr>
          <w:p w14:paraId="0FDF8B88" w14:textId="77777777" w:rsidR="006456E0" w:rsidRDefault="006456E0"/>
        </w:tc>
        <w:tc>
          <w:tcPr>
            <w:tcW w:w="2254" w:type="dxa"/>
          </w:tcPr>
          <w:p w14:paraId="0DF8A7AB" w14:textId="77777777" w:rsidR="006456E0" w:rsidRDefault="006456E0"/>
        </w:tc>
        <w:tc>
          <w:tcPr>
            <w:tcW w:w="2254" w:type="dxa"/>
          </w:tcPr>
          <w:p w14:paraId="1744F4A2" w14:textId="77777777" w:rsidR="006456E0" w:rsidRDefault="006456E0"/>
        </w:tc>
        <w:tc>
          <w:tcPr>
            <w:tcW w:w="2254" w:type="dxa"/>
          </w:tcPr>
          <w:p w14:paraId="4B69B674" w14:textId="77777777" w:rsidR="006456E0" w:rsidRDefault="006456E0"/>
        </w:tc>
      </w:tr>
      <w:tr w:rsidR="006456E0" w14:paraId="381243F7" w14:textId="77777777" w:rsidTr="006456E0">
        <w:tc>
          <w:tcPr>
            <w:tcW w:w="2254" w:type="dxa"/>
          </w:tcPr>
          <w:p w14:paraId="7EE3119E" w14:textId="77777777" w:rsidR="006456E0" w:rsidRDefault="006456E0"/>
        </w:tc>
        <w:tc>
          <w:tcPr>
            <w:tcW w:w="2254" w:type="dxa"/>
          </w:tcPr>
          <w:p w14:paraId="6827D488" w14:textId="77777777" w:rsidR="006456E0" w:rsidRDefault="006456E0"/>
        </w:tc>
        <w:tc>
          <w:tcPr>
            <w:tcW w:w="2254" w:type="dxa"/>
          </w:tcPr>
          <w:p w14:paraId="5B11423E" w14:textId="77777777" w:rsidR="006456E0" w:rsidRDefault="006456E0"/>
        </w:tc>
        <w:tc>
          <w:tcPr>
            <w:tcW w:w="2254" w:type="dxa"/>
          </w:tcPr>
          <w:p w14:paraId="40272063" w14:textId="77777777" w:rsidR="006456E0" w:rsidRDefault="006456E0"/>
        </w:tc>
      </w:tr>
      <w:tr w:rsidR="006456E0" w14:paraId="15D1D380" w14:textId="77777777" w:rsidTr="006456E0">
        <w:tc>
          <w:tcPr>
            <w:tcW w:w="2254" w:type="dxa"/>
          </w:tcPr>
          <w:p w14:paraId="2FC637F1" w14:textId="77777777" w:rsidR="006456E0" w:rsidRDefault="006456E0"/>
        </w:tc>
        <w:tc>
          <w:tcPr>
            <w:tcW w:w="2254" w:type="dxa"/>
          </w:tcPr>
          <w:p w14:paraId="625CF0E4" w14:textId="77777777" w:rsidR="006456E0" w:rsidRDefault="006456E0"/>
        </w:tc>
        <w:tc>
          <w:tcPr>
            <w:tcW w:w="2254" w:type="dxa"/>
          </w:tcPr>
          <w:p w14:paraId="22923A97" w14:textId="77777777" w:rsidR="006456E0" w:rsidRDefault="006456E0"/>
        </w:tc>
        <w:tc>
          <w:tcPr>
            <w:tcW w:w="2254" w:type="dxa"/>
          </w:tcPr>
          <w:p w14:paraId="5EDE6B93" w14:textId="77777777" w:rsidR="006456E0" w:rsidRDefault="006456E0"/>
        </w:tc>
      </w:tr>
    </w:tbl>
    <w:p w14:paraId="2A5A024F" w14:textId="77777777" w:rsidR="00C61A8E" w:rsidRDefault="00C61A8E"/>
    <w:sectPr w:rsidR="00C61A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8D2F" w14:textId="77777777" w:rsidR="003F7D31" w:rsidRDefault="003F7D31" w:rsidP="00BC275C">
      <w:pPr>
        <w:spacing w:after="0" w:line="240" w:lineRule="auto"/>
      </w:pPr>
      <w:r>
        <w:separator/>
      </w:r>
    </w:p>
  </w:endnote>
  <w:endnote w:type="continuationSeparator" w:id="0">
    <w:p w14:paraId="764FCD28" w14:textId="77777777" w:rsidR="003F7D31" w:rsidRDefault="003F7D31" w:rsidP="00B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D736A" w14:textId="77777777" w:rsidR="003F7D31" w:rsidRDefault="003F7D31" w:rsidP="00BC275C">
      <w:pPr>
        <w:spacing w:after="0" w:line="240" w:lineRule="auto"/>
      </w:pPr>
      <w:r>
        <w:separator/>
      </w:r>
    </w:p>
  </w:footnote>
  <w:footnote w:type="continuationSeparator" w:id="0">
    <w:p w14:paraId="2B304AE7" w14:textId="77777777" w:rsidR="003F7D31" w:rsidRDefault="003F7D31" w:rsidP="00B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9A5E" w14:textId="03720022" w:rsidR="00BC275C" w:rsidRPr="00BC275C" w:rsidRDefault="00BC275C">
    <w:pPr>
      <w:pStyle w:val="Header"/>
      <w:rPr>
        <w:b/>
        <w:bCs/>
      </w:rPr>
    </w:pPr>
    <w:r w:rsidRPr="00BC275C">
      <w:rPr>
        <w:b/>
        <w:bCs/>
      </w:rPr>
      <w:t>LLANELLY COMMUNITY COUNCIL ASSET REGISTER 31 MARCH 2020</w:t>
    </w:r>
  </w:p>
  <w:p w14:paraId="49D470CB" w14:textId="77777777" w:rsidR="00BC275C" w:rsidRDefault="00BC2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E0"/>
    <w:rsid w:val="002D3A25"/>
    <w:rsid w:val="003F7D31"/>
    <w:rsid w:val="00434049"/>
    <w:rsid w:val="005411A3"/>
    <w:rsid w:val="006456E0"/>
    <w:rsid w:val="00B05EED"/>
    <w:rsid w:val="00BC275C"/>
    <w:rsid w:val="00C61A8E"/>
    <w:rsid w:val="00D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F44C"/>
  <w15:chartTrackingRefBased/>
  <w15:docId w15:val="{E03A2707-60AE-4D14-B2CF-3A6F55C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5C"/>
  </w:style>
  <w:style w:type="paragraph" w:styleId="Footer">
    <w:name w:val="footer"/>
    <w:basedOn w:val="Normal"/>
    <w:link w:val="FooterChar"/>
    <w:uiPriority w:val="99"/>
    <w:unhideWhenUsed/>
    <w:rsid w:val="00BC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James</dc:creator>
  <cp:keywords/>
  <dc:description/>
  <cp:lastModifiedBy>Nigel James</cp:lastModifiedBy>
  <cp:revision>3</cp:revision>
  <dcterms:created xsi:type="dcterms:W3CDTF">2020-04-12T14:59:00Z</dcterms:created>
  <dcterms:modified xsi:type="dcterms:W3CDTF">2020-11-13T08:39:00Z</dcterms:modified>
</cp:coreProperties>
</file>